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C3" w:rsidRDefault="00C412CF" w:rsidP="00C412C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FORMULÁRIO DE SUGESTÃO POPULAR PARA ELABORAÇÃO DO PLANO PLURIANUAL (PPA) DE 2022/2025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412CF" w:rsidTr="00C412CF">
        <w:tc>
          <w:tcPr>
            <w:tcW w:w="8494" w:type="dxa"/>
          </w:tcPr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NOME COMPLETO:</w:t>
            </w: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12CF" w:rsidTr="00C412CF">
        <w:tc>
          <w:tcPr>
            <w:tcW w:w="8494" w:type="dxa"/>
          </w:tcPr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E-MAIL:</w:t>
            </w: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12CF" w:rsidTr="00C412CF">
        <w:tc>
          <w:tcPr>
            <w:tcW w:w="8494" w:type="dxa"/>
          </w:tcPr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TELEFONE/WHATSAPP:</w:t>
            </w: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12CF" w:rsidTr="00C412CF">
        <w:tc>
          <w:tcPr>
            <w:tcW w:w="8494" w:type="dxa"/>
          </w:tcPr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 QUAL BAIRRO VOCÊ MORA?</w:t>
            </w: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12CF" w:rsidTr="00C412CF">
        <w:tc>
          <w:tcPr>
            <w:tcW w:w="8494" w:type="dxa"/>
          </w:tcPr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QUER DEIXAR ALGUMA SUGESTÃO?</w:t>
            </w: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12CF" w:rsidTr="00C412CF">
        <w:tc>
          <w:tcPr>
            <w:tcW w:w="8494" w:type="dxa"/>
          </w:tcPr>
          <w:p w:rsidR="00C412CF" w:rsidRP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412CF">
              <w:rPr>
                <w:rFonts w:ascii="Times New Roman" w:hAnsi="Times New Roman" w:cs="Times New Roman"/>
                <w:b/>
                <w:sz w:val="24"/>
              </w:rPr>
              <w:t>Na sua opinião, quais os 4 (quatro) principais problemas do seu bairro?</w:t>
            </w: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412CF">
              <w:rPr>
                <w:rFonts w:ascii="Times New Roman" w:hAnsi="Times New Roman" w:cs="Times New Roman"/>
                <w:b/>
                <w:sz w:val="24"/>
              </w:rPr>
              <w:t xml:space="preserve">Selecione 4 (quatro) </w:t>
            </w:r>
            <w:proofErr w:type="gramStart"/>
            <w:r w:rsidRPr="00C412CF">
              <w:rPr>
                <w:rFonts w:ascii="Times New Roman" w:hAnsi="Times New Roman" w:cs="Times New Roman"/>
                <w:b/>
                <w:sz w:val="24"/>
              </w:rPr>
              <w:t>opções(</w:t>
            </w:r>
            <w:proofErr w:type="gramEnd"/>
            <w:r w:rsidRPr="00C412CF">
              <w:rPr>
                <w:rFonts w:ascii="Times New Roman" w:hAnsi="Times New Roman" w:cs="Times New Roman"/>
                <w:b/>
                <w:sz w:val="24"/>
              </w:rPr>
              <w:t>*)</w:t>
            </w:r>
          </w:p>
          <w:p w:rsid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)Asfalto ruim    </w:t>
            </w:r>
          </w:p>
          <w:p w:rsid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)Falta de asfalto  </w:t>
            </w:r>
          </w:p>
          <w:p w:rsid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)Falta de creche  </w:t>
            </w:r>
          </w:p>
          <w:p w:rsidR="00C412CF" w:rsidRP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)Falta de escola</w:t>
            </w:r>
          </w:p>
          <w:p w:rsid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)Falta de um posto de saúde </w:t>
            </w:r>
          </w:p>
          <w:p w:rsid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)Criminalidade </w:t>
            </w:r>
          </w:p>
          <w:p w:rsidR="00C412CF" w:rsidRP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)Iluminação pública ruim</w:t>
            </w:r>
          </w:p>
          <w:p w:rsid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)Falta de áreas para a prática de esportes </w:t>
            </w:r>
          </w:p>
          <w:p w:rsid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)Falta de limpeza urbana ou limpeza urbana ruim </w:t>
            </w:r>
          </w:p>
          <w:p w:rsidR="00C412CF" w:rsidRP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)Falta de praças e locais de convivência</w:t>
            </w:r>
          </w:p>
          <w:p w:rsid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)Calçada pouco arborizadas </w:t>
            </w:r>
          </w:p>
          <w:p w:rsidR="00C412CF" w:rsidRP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)Alagamentos e enxurradas</w:t>
            </w:r>
          </w:p>
          <w:p w:rsid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)Deslizamentos de terra </w:t>
            </w:r>
          </w:p>
          <w:p w:rsid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)Poucas opções de lazer </w:t>
            </w:r>
          </w:p>
          <w:p w:rsidR="00C412CF" w:rsidRPr="00DB4169" w:rsidRDefault="00C412CF" w:rsidP="00C412C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)Acidentes de trânsito</w:t>
            </w:r>
          </w:p>
          <w:p w:rsidR="00C412CF" w:rsidRDefault="00C412CF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B4169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DB4169">
              <w:rPr>
                <w:rFonts w:ascii="Times New Roman" w:hAnsi="Times New Roman" w:cs="Times New Roman"/>
                <w:sz w:val="24"/>
              </w:rPr>
              <w:t xml:space="preserve"> )Coleta de lixo insuficiente</w:t>
            </w:r>
          </w:p>
        </w:tc>
      </w:tr>
      <w:tr w:rsidR="00C412CF" w:rsidTr="00C412CF">
        <w:tc>
          <w:tcPr>
            <w:tcW w:w="8494" w:type="dxa"/>
          </w:tcPr>
          <w:p w:rsidR="00DB4169" w:rsidRPr="00DB4169" w:rsidRDefault="00DB4169" w:rsidP="00DB416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B4169">
              <w:rPr>
                <w:rFonts w:ascii="Times New Roman" w:hAnsi="Times New Roman" w:cs="Times New Roman"/>
                <w:b/>
                <w:sz w:val="24"/>
              </w:rPr>
              <w:t>De forma geral o que o Governo Municipal deve priorizar? Escolha no máximo 3 (três) opções.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Selecione até 3 (três)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opções(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x</w:t>
            </w:r>
            <w:r w:rsidRPr="00DB416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Assistência Social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Cultura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Educação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Emprego e Renda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Esporte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Estradas rurais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Iluminação Pública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Pavimentação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 xml:space="preserve">Recuperação de </w:t>
            </w:r>
            <w:r w:rsidRPr="00DB4169">
              <w:rPr>
                <w:rFonts w:ascii="Times New Roman" w:hAnsi="Times New Roman" w:cs="Times New Roman"/>
                <w:sz w:val="24"/>
              </w:rPr>
              <w:lastRenderedPageBreak/>
              <w:t>Ruas e Avenidas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Saneamento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Saúde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Segurança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Trânsito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Habitação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Coleta de Lixo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Concurso Público</w:t>
            </w:r>
          </w:p>
          <w:p w:rsidR="00C412CF" w:rsidRP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Meio Ambiente</w:t>
            </w:r>
          </w:p>
        </w:tc>
      </w:tr>
      <w:tr w:rsidR="00C412CF" w:rsidTr="00C412CF">
        <w:tc>
          <w:tcPr>
            <w:tcW w:w="8494" w:type="dxa"/>
          </w:tcPr>
          <w:p w:rsidR="00C412CF" w:rsidRDefault="00DB4169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B4169">
              <w:rPr>
                <w:rFonts w:ascii="Times New Roman" w:hAnsi="Times New Roman" w:cs="Times New Roman"/>
                <w:b/>
                <w:sz w:val="24"/>
              </w:rPr>
              <w:lastRenderedPageBreak/>
              <w:t>De forma geral o que NÃO é prioridade no momento? Es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colha no máximo 3 (três)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opções(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x)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Assistência Social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Cultura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Educação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Emprego e Renda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Esporte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Estradas rurais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Iluminação Pública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Pavimentação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Recuperação de Ruas e Avenidas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Saneamento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Saúde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Segurança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Trânsito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Habitação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Coleta de Lixo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Concurso Público</w:t>
            </w:r>
          </w:p>
          <w:p w:rsidR="00DB4169" w:rsidRDefault="00DB4169" w:rsidP="00DB416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r w:rsidRPr="00DB4169">
              <w:rPr>
                <w:rFonts w:ascii="Times New Roman" w:hAnsi="Times New Roman" w:cs="Times New Roman"/>
                <w:sz w:val="24"/>
              </w:rPr>
              <w:t>Meio Ambiente</w:t>
            </w:r>
          </w:p>
          <w:p w:rsidR="00DB4169" w:rsidRDefault="00DB4169" w:rsidP="00C412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412CF" w:rsidRPr="00C412CF" w:rsidRDefault="00C412CF" w:rsidP="00C412CF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C412CF" w:rsidRPr="00C412CF" w:rsidSect="00C412CF">
      <w:headerReference w:type="default" r:id="rId6"/>
      <w:pgSz w:w="11906" w:h="16838"/>
      <w:pgMar w:top="94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CF" w:rsidRDefault="00C412CF" w:rsidP="00C412CF">
      <w:pPr>
        <w:spacing w:after="0" w:line="240" w:lineRule="auto"/>
      </w:pPr>
      <w:r>
        <w:separator/>
      </w:r>
    </w:p>
  </w:endnote>
  <w:endnote w:type="continuationSeparator" w:id="0">
    <w:p w:rsidR="00C412CF" w:rsidRDefault="00C412CF" w:rsidP="00C4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CF" w:rsidRDefault="00C412CF" w:rsidP="00C412CF">
      <w:pPr>
        <w:spacing w:after="0" w:line="240" w:lineRule="auto"/>
      </w:pPr>
      <w:r>
        <w:separator/>
      </w:r>
    </w:p>
  </w:footnote>
  <w:footnote w:type="continuationSeparator" w:id="0">
    <w:p w:rsidR="00C412CF" w:rsidRDefault="00C412CF" w:rsidP="00C4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CF" w:rsidRDefault="00C412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-335280</wp:posOffset>
          </wp:positionV>
          <wp:extent cx="6096635" cy="1447800"/>
          <wp:effectExtent l="0" t="0" r="0" b="0"/>
          <wp:wrapTight wrapText="bothSides">
            <wp:wrapPolygon edited="0">
              <wp:start x="0" y="0"/>
              <wp:lineTo x="0" y="21316"/>
              <wp:lineTo x="5602" y="21316"/>
              <wp:lineTo x="21530" y="21032"/>
              <wp:lineTo x="21530" y="9947"/>
              <wp:lineTo x="21463" y="9663"/>
              <wp:lineTo x="20585" y="9095"/>
              <wp:lineTo x="20788" y="5968"/>
              <wp:lineTo x="18898" y="5400"/>
              <wp:lineTo x="5602" y="4547"/>
              <wp:lineTo x="5602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CF"/>
    <w:rsid w:val="007E6BC3"/>
    <w:rsid w:val="00C412CF"/>
    <w:rsid w:val="00D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D4A1B5-B179-445F-AD60-CAE7578F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2CF"/>
  </w:style>
  <w:style w:type="paragraph" w:styleId="Rodap">
    <w:name w:val="footer"/>
    <w:basedOn w:val="Normal"/>
    <w:link w:val="RodapChar"/>
    <w:uiPriority w:val="99"/>
    <w:unhideWhenUsed/>
    <w:rsid w:val="00C4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2CF"/>
  </w:style>
  <w:style w:type="table" w:styleId="Tabelacomgrade">
    <w:name w:val="Table Grid"/>
    <w:basedOn w:val="Tabelanormal"/>
    <w:uiPriority w:val="39"/>
    <w:rsid w:val="00C4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7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2021-06-09T19:14:00Z</dcterms:created>
  <dcterms:modified xsi:type="dcterms:W3CDTF">2021-06-09T19:30:00Z</dcterms:modified>
</cp:coreProperties>
</file>